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8CE4" w14:textId="77777777" w:rsidR="002548AA" w:rsidRDefault="002548AA" w:rsidP="00741847">
      <w:pPr>
        <w:snapToGrid w:val="0"/>
        <w:spacing w:line="300" w:lineRule="auto"/>
        <w:ind w:right="119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16205269" w14:textId="035C20DE" w:rsidR="00741847" w:rsidRPr="002548AA" w:rsidRDefault="00741847" w:rsidP="00741847">
      <w:pPr>
        <w:snapToGrid w:val="0"/>
        <w:spacing w:line="300" w:lineRule="auto"/>
        <w:ind w:right="119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2548AA">
        <w:rPr>
          <w:rFonts w:ascii="ＭＳ Ｐゴシック" w:eastAsia="ＭＳ Ｐゴシック" w:hAnsi="ＭＳ Ｐ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85D73" wp14:editId="2237CC2C">
                <wp:simplePos x="0" y="0"/>
                <wp:positionH relativeFrom="column">
                  <wp:posOffset>5525351</wp:posOffset>
                </wp:positionH>
                <wp:positionV relativeFrom="paragraph">
                  <wp:posOffset>-104140</wp:posOffset>
                </wp:positionV>
                <wp:extent cx="992038" cy="526212"/>
                <wp:effectExtent l="0" t="0" r="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38" cy="526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6E9A0" w14:textId="0BD80EAB" w:rsidR="00741847" w:rsidRPr="00741847" w:rsidRDefault="00741847" w:rsidP="00741847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4184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&lt;</w:t>
                            </w:r>
                            <w:r w:rsidRPr="007418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W</w:t>
                            </w:r>
                            <w:r w:rsidRPr="0074184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eb</w:t>
                            </w:r>
                            <w:r w:rsidRPr="007418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研修&gt;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85D73" id="正方形/長方形 4" o:spid="_x0000_s1026" style="position:absolute;margin-left:435.05pt;margin-top:-8.2pt;width:78.1pt;height: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" fillcolor="white [3212]" stroked="f" strokeweight="1pt">
                <v:textbox>
                  <w:txbxContent>
                    <w:p w14:paraId="4616E9A0" w14:textId="0BD80EAB" w:rsidR="00741847" w:rsidRPr="00741847" w:rsidRDefault="00741847" w:rsidP="0074184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741847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&lt;</w:t>
                      </w:r>
                      <w:r w:rsidRPr="007418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W</w:t>
                      </w:r>
                      <w:r w:rsidRPr="00741847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eb</w:t>
                      </w:r>
                      <w:r w:rsidRPr="007418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研修&gt;</w:t>
                      </w:r>
                    </w:p>
                  </w:txbxContent>
                </v:textbox>
              </v:rect>
            </w:pict>
          </mc:Fallback>
        </mc:AlternateContent>
      </w:r>
      <w:r w:rsidRPr="002548AA">
        <w:rPr>
          <w:rFonts w:ascii="ＭＳ Ｐゴシック" w:eastAsia="ＭＳ Ｐゴシック" w:hAnsi="ＭＳ Ｐゴシック" w:hint="eastAsia"/>
          <w:sz w:val="28"/>
          <w:szCs w:val="32"/>
        </w:rPr>
        <w:t>&lt;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</w:rPr>
        <w:t>北洋ビジネスクラブ行</w:t>
      </w:r>
      <w:r w:rsidRPr="002548AA">
        <w:rPr>
          <w:rFonts w:ascii="ＭＳ Ｐゴシック" w:eastAsia="ＭＳ Ｐゴシック" w:hAnsi="ＭＳ Ｐゴシック" w:hint="eastAsia"/>
          <w:sz w:val="28"/>
          <w:szCs w:val="32"/>
        </w:rPr>
        <w:t>&gt;</w:t>
      </w:r>
      <w:r w:rsidR="00226A04" w:rsidRPr="002548AA">
        <w:rPr>
          <w:rFonts w:ascii="ＭＳ Ｐゴシック" w:eastAsia="ＭＳ Ｐゴシック" w:hAnsi="ＭＳ Ｐゴシック" w:hint="eastAsia"/>
          <w:sz w:val="28"/>
          <w:szCs w:val="32"/>
        </w:rPr>
        <w:t xml:space="preserve"> </w:t>
      </w:r>
    </w:p>
    <w:p w14:paraId="75AFC845" w14:textId="4BAAB0A0" w:rsidR="00ED348F" w:rsidRPr="002548AA" w:rsidRDefault="00226A04" w:rsidP="00741847">
      <w:pPr>
        <w:snapToGrid w:val="0"/>
        <w:spacing w:line="180" w:lineRule="auto"/>
        <w:ind w:right="119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FAX</w:t>
      </w:r>
      <w:r w:rsidR="00741847"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:</w:t>
      </w:r>
      <w:r w:rsidR="00741847"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011-231-3237</w:t>
      </w:r>
      <w:r w:rsidR="00741847"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="00741847" w:rsidRPr="002548AA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または、 </w:t>
      </w:r>
      <w:r w:rsidR="00741847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E</w:t>
      </w:r>
      <w:r w:rsidR="002548AA"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>-</w:t>
      </w:r>
      <w:r w:rsidR="00741847"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mail : </w:t>
      </w:r>
      <w:hyperlink r:id="rId6" w:history="1">
        <w:r w:rsidR="00741847" w:rsidRPr="002548AA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32"/>
          </w:rPr>
          <w:t>hybc@htri.co.jp</w:t>
        </w:r>
      </w:hyperlink>
    </w:p>
    <w:p w14:paraId="2661A5C5" w14:textId="77777777" w:rsidR="00741847" w:rsidRPr="00ED348F" w:rsidRDefault="00741847" w:rsidP="00741847">
      <w:pPr>
        <w:snapToGrid w:val="0"/>
        <w:spacing w:line="180" w:lineRule="auto"/>
        <w:ind w:right="119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8"/>
          <w:u w:val="single"/>
        </w:rPr>
      </w:pPr>
    </w:p>
    <w:p w14:paraId="21D7412E" w14:textId="6CEFDDCE" w:rsidR="00C06178" w:rsidRPr="00042867" w:rsidRDefault="00226A04" w:rsidP="003E2A9A">
      <w:pPr>
        <w:ind w:right="562"/>
        <w:jc w:val="center"/>
        <w:rPr>
          <w:rFonts w:ascii="ＭＳ Ｐゴシック" w:eastAsia="ＭＳ Ｐゴシック" w:hAnsi="ＭＳ Ｐゴシック"/>
          <w:b/>
          <w:bCs/>
          <w:sz w:val="36"/>
          <w:szCs w:val="40"/>
          <w:u w:val="single"/>
        </w:rPr>
      </w:pPr>
      <w:r w:rsidRPr="00226A04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Pr="00226A04">
        <w:rPr>
          <w:rFonts w:ascii="ＭＳ Ｐゴシック" w:eastAsia="ＭＳ Ｐゴシック" w:hAnsi="ＭＳ Ｐゴシック"/>
          <w:b/>
          <w:bCs/>
          <w:sz w:val="36"/>
          <w:szCs w:val="40"/>
        </w:rPr>
        <w:t xml:space="preserve"> </w:t>
      </w:r>
      <w:r w:rsidR="002458CE" w:rsidRPr="00042867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令和4年度「新入社員インターネット・セミナー」申込書</w:t>
      </w:r>
    </w:p>
    <w:p w14:paraId="192C16F3" w14:textId="7D795F9D" w:rsidR="002458CE" w:rsidRDefault="002458CE" w:rsidP="002458C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4D60" wp14:editId="23BED404">
                <wp:simplePos x="0" y="0"/>
                <wp:positionH relativeFrom="column">
                  <wp:posOffset>484496</wp:posOffset>
                </wp:positionH>
                <wp:positionV relativeFrom="paragraph">
                  <wp:posOffset>51178</wp:posOffset>
                </wp:positionV>
                <wp:extent cx="5628904" cy="88710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88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C4B9B" w14:textId="0154B69B" w:rsidR="002458CE" w:rsidRPr="00042867" w:rsidRDefault="002458CE" w:rsidP="002458C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&lt;お願い＞</w:t>
                            </w:r>
                          </w:p>
                          <w:p w14:paraId="46B93E8F" w14:textId="6F6A8E84" w:rsidR="002458CE" w:rsidRPr="00042867" w:rsidRDefault="002458CE" w:rsidP="002458C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458CE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お申込みにあたって、当社ホームページから</w:t>
                            </w: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Pr="002458CE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インターネットセミナー</w:t>
                            </w: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Pr="002458CE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のページへ移行いただき、セミナーの「サンプル</w:t>
                            </w: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視聴」にて動作確認の上お申し込みください。</w:t>
                            </w:r>
                          </w:p>
                          <w:p w14:paraId="3EBDD4B7" w14:textId="77777777" w:rsidR="002458CE" w:rsidRPr="002458CE" w:rsidRDefault="002458CE" w:rsidP="002458C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C4D60" id="正方形/長方形 1" o:spid="_x0000_s1027" style="position:absolute;left:0;text-align:left;margin-left:38.15pt;margin-top:4.05pt;width:443.2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" filled="f" stroked="f" strokeweight="1pt">
                <v:textbox>
                  <w:txbxContent>
                    <w:p w14:paraId="16FC4B9B" w14:textId="0154B69B" w:rsidR="002458CE" w:rsidRPr="00042867" w:rsidRDefault="002458CE" w:rsidP="002458CE">
                      <w:pPr>
                        <w:widowControl/>
                        <w:snapToGrid w:val="0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&lt;お願い＞</w:t>
                      </w:r>
                    </w:p>
                    <w:p w14:paraId="46B93E8F" w14:textId="6F6A8E84" w:rsidR="002458CE" w:rsidRPr="00042867" w:rsidRDefault="002458CE" w:rsidP="002458CE">
                      <w:pPr>
                        <w:widowControl/>
                        <w:snapToGrid w:val="0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458CE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お申込みにあたって、当社ホームページから</w:t>
                      </w: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「</w:t>
                      </w:r>
                      <w:r w:rsidRPr="002458CE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インターネットセミナー</w:t>
                      </w: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」</w:t>
                      </w:r>
                      <w:r w:rsidRPr="002458CE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のページへ移行いただき、セミナーの「サンプル</w:t>
                      </w: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視聴」にて動作確認の上お申し込みください。</w:t>
                      </w:r>
                    </w:p>
                    <w:p w14:paraId="3EBDD4B7" w14:textId="77777777" w:rsidR="002458CE" w:rsidRPr="002458CE" w:rsidRDefault="002458CE" w:rsidP="002458C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4560691" w14:textId="20105673" w:rsidR="002458CE" w:rsidRPr="002458CE" w:rsidRDefault="002458CE" w:rsidP="002458CE">
      <w:pPr>
        <w:rPr>
          <w:rFonts w:ascii="ＭＳ Ｐゴシック" w:eastAsia="ＭＳ Ｐゴシック" w:hAnsi="ＭＳ Ｐゴシック"/>
        </w:rPr>
      </w:pPr>
    </w:p>
    <w:p w14:paraId="2DD13E7D" w14:textId="4F570A8A" w:rsidR="002458CE" w:rsidRPr="002458CE" w:rsidRDefault="002458CE" w:rsidP="002458CE">
      <w:pPr>
        <w:rPr>
          <w:rFonts w:ascii="ＭＳ Ｐゴシック" w:eastAsia="ＭＳ Ｐゴシック" w:hAnsi="ＭＳ Ｐゴシック"/>
        </w:rPr>
      </w:pPr>
    </w:p>
    <w:p w14:paraId="593C34C3" w14:textId="75C0F481" w:rsidR="002458CE" w:rsidRPr="002458CE" w:rsidRDefault="002458CE" w:rsidP="002458CE">
      <w:pPr>
        <w:rPr>
          <w:rFonts w:ascii="ＭＳ Ｐゴシック" w:eastAsia="ＭＳ Ｐゴシック" w:hAnsi="ＭＳ Ｐゴシック"/>
        </w:rPr>
      </w:pPr>
    </w:p>
    <w:p w14:paraId="1FC3F762" w14:textId="77777777" w:rsidR="00ED348F" w:rsidRDefault="00ED348F" w:rsidP="002458C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EC07" wp14:editId="4E69DD2F">
                <wp:simplePos x="0" y="0"/>
                <wp:positionH relativeFrom="column">
                  <wp:posOffset>3181086</wp:posOffset>
                </wp:positionH>
                <wp:positionV relativeFrom="paragraph">
                  <wp:posOffset>111125</wp:posOffset>
                </wp:positionV>
                <wp:extent cx="3099459" cy="771896"/>
                <wp:effectExtent l="0" t="0" r="571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59" cy="771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880" w:type="dxa"/>
                              <w:tblInd w:w="-5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6"/>
                              <w:gridCol w:w="376"/>
                              <w:gridCol w:w="376"/>
                              <w:gridCol w:w="376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A73E51" w:rsidRPr="003E2A9A" w14:paraId="1B209A3F" w14:textId="77777777" w:rsidTr="00ED348F">
                              <w:trPr>
                                <w:gridAfter w:val="1"/>
                                <w:wAfter w:w="375" w:type="dxa"/>
                                <w:trHeight w:val="720"/>
                              </w:trPr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7072FE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H</w:t>
                                  </w:r>
                                  <w:r w:rsidRPr="003E2A9A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F8406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B</w:t>
                                  </w:r>
                                  <w:r w:rsidRPr="003E2A9A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CBB037" w14:textId="5944151E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34377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4102C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14AD1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A411D8D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178E0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B07A4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5010E4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A4FAE1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3973EA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9A" w:rsidRPr="003E2A9A" w14:paraId="0982E2D6" w14:textId="77777777" w:rsidTr="00ED348F">
                              <w:trPr>
                                <w:trHeight w:val="39"/>
                              </w:trPr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CA2C3E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019B3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B68CF8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ACEA0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E5BA5F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2BBE14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7F0DD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5021D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2EB02A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28EF2F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6CB332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235CD6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AD1ECA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9A" w:rsidRPr="003E2A9A" w14:paraId="0D810B57" w14:textId="77777777" w:rsidTr="00ED348F">
                              <w:trPr>
                                <w:trHeight w:val="84"/>
                              </w:trPr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44DFBD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48581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690D27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2A68F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0A60E3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3E06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46D50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52821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56432A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5B77AE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0B0462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B409F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EEB421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893D1" w14:textId="77777777" w:rsidR="003E2A9A" w:rsidRDefault="003E2A9A" w:rsidP="003E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EC07" id="正方形/長方形 3" o:spid="_x0000_s1028" style="position:absolute;left:0;text-align:left;margin-left:250.5pt;margin-top:8.75pt;width:244.05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" fillcolor="white [3201]" stroked="f" strokeweight="1pt">
                <v:textbox>
                  <w:txbxContent>
                    <w:tbl>
                      <w:tblPr>
                        <w:tblW w:w="4880" w:type="dxa"/>
                        <w:tblInd w:w="-5" w:type="dxa"/>
                        <w:tblLayout w:type="fixed"/>
                        <w:tblCellMar>
                          <w:top w:w="15" w:type="dxa"/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6"/>
                        <w:gridCol w:w="376"/>
                        <w:gridCol w:w="376"/>
                        <w:gridCol w:w="376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A73E51" w:rsidRPr="003E2A9A" w14:paraId="1B209A3F" w14:textId="77777777" w:rsidTr="00ED348F">
                        <w:trPr>
                          <w:gridAfter w:val="1"/>
                          <w:wAfter w:w="375" w:type="dxa"/>
                          <w:trHeight w:val="720"/>
                        </w:trPr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7072FE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H</w:t>
                            </w:r>
                            <w:r w:rsidRPr="003E2A9A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0F8406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B</w:t>
                            </w:r>
                            <w:r w:rsidRPr="003E2A9A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CBB037" w14:textId="5944151E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34377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4102C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14AD1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A411D8D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178E0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B07A4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5010E4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A4FAE1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3973EA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3E2A9A" w:rsidRPr="003E2A9A" w14:paraId="0982E2D6" w14:textId="77777777" w:rsidTr="00ED348F">
                        <w:trPr>
                          <w:trHeight w:val="39"/>
                        </w:trPr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CA2C3E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1019B3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B68CF8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ACEA0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E5BA5F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2BBE14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27F0DD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5021D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2EB02A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28EF2F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6CB332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235CD6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AD1ECA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3E2A9A" w:rsidRPr="003E2A9A" w14:paraId="0D810B57" w14:textId="77777777" w:rsidTr="00ED348F">
                        <w:trPr>
                          <w:trHeight w:val="84"/>
                        </w:trPr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44DFBD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48581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690D27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2A68F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0A60E3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3E06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46D50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52821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56432A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5B77AE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0B0462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B409F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EEB421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E893D1" w14:textId="77777777" w:rsidR="003E2A9A" w:rsidRDefault="003E2A9A" w:rsidP="003E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D971E1" w14:textId="080E1839" w:rsidR="003E2A9A" w:rsidRPr="00ED348F" w:rsidRDefault="003E2A9A" w:rsidP="00226A04">
      <w:pPr>
        <w:ind w:firstLineChars="400" w:firstLine="840"/>
        <w:rPr>
          <w:rFonts w:ascii="Meiryo UI" w:eastAsia="Meiryo UI" w:hAnsi="Meiryo UI"/>
        </w:rPr>
      </w:pPr>
      <w:r w:rsidRPr="00ED348F">
        <w:rPr>
          <w:rFonts w:ascii="Meiryo UI" w:eastAsia="Meiryo UI" w:hAnsi="Meiryo UI" w:hint="eastAsia"/>
        </w:rPr>
        <w:t>会員種別（・特別会員　・一般会員　・非会員）</w:t>
      </w:r>
    </w:p>
    <w:p w14:paraId="1399FF5C" w14:textId="77777777" w:rsidR="003E2A9A" w:rsidRPr="00ED348F" w:rsidRDefault="003E2A9A" w:rsidP="00226A04">
      <w:pPr>
        <w:ind w:firstLineChars="500" w:firstLine="1050"/>
        <w:rPr>
          <w:rFonts w:ascii="Meiryo UI" w:eastAsia="Meiryo UI" w:hAnsi="Meiryo UI"/>
        </w:rPr>
      </w:pPr>
      <w:r w:rsidRPr="00ED348F">
        <w:rPr>
          <w:rFonts w:ascii="Meiryo UI" w:eastAsia="Meiryo UI" w:hAnsi="Meiryo UI" w:hint="eastAsia"/>
        </w:rPr>
        <w:t>会員の方は会員番号をご記入ください。</w:t>
      </w:r>
    </w:p>
    <w:p w14:paraId="28D2F600" w14:textId="40341B24" w:rsidR="003E2A9A" w:rsidRPr="00ED348F" w:rsidRDefault="003E2A9A" w:rsidP="002458CE">
      <w:pPr>
        <w:rPr>
          <w:rFonts w:ascii="Meiryo UI" w:eastAsia="Meiryo UI" w:hAnsi="Meiryo UI"/>
        </w:rPr>
      </w:pPr>
    </w:p>
    <w:tbl>
      <w:tblPr>
        <w:tblStyle w:val="a3"/>
        <w:tblW w:w="9952" w:type="dxa"/>
        <w:tblInd w:w="279" w:type="dxa"/>
        <w:tblLook w:val="04A0" w:firstRow="1" w:lastRow="0" w:firstColumn="1" w:lastColumn="0" w:noHBand="0" w:noVBand="1"/>
      </w:tblPr>
      <w:tblGrid>
        <w:gridCol w:w="4836"/>
        <w:gridCol w:w="5116"/>
      </w:tblGrid>
      <w:tr w:rsidR="002458CE" w:rsidRPr="00ED348F" w14:paraId="21CE1938" w14:textId="77777777" w:rsidTr="00ED348F">
        <w:trPr>
          <w:trHeight w:val="426"/>
        </w:trPr>
        <w:tc>
          <w:tcPr>
            <w:tcW w:w="9952" w:type="dxa"/>
            <w:gridSpan w:val="2"/>
            <w:tcBorders>
              <w:bottom w:val="dotted" w:sz="4" w:space="0" w:color="auto"/>
            </w:tcBorders>
          </w:tcPr>
          <w:p w14:paraId="58C89377" w14:textId="22A81806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ふりがな</w:t>
            </w:r>
          </w:p>
        </w:tc>
      </w:tr>
      <w:tr w:rsidR="002458CE" w:rsidRPr="00ED348F" w14:paraId="62A7DF80" w14:textId="77777777" w:rsidTr="00ED348F">
        <w:trPr>
          <w:trHeight w:val="961"/>
        </w:trPr>
        <w:tc>
          <w:tcPr>
            <w:tcW w:w="9952" w:type="dxa"/>
            <w:gridSpan w:val="2"/>
            <w:tcBorders>
              <w:top w:val="dotted" w:sz="4" w:space="0" w:color="auto"/>
            </w:tcBorders>
          </w:tcPr>
          <w:p w14:paraId="361BC6D6" w14:textId="061546E9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会社名</w:t>
            </w:r>
          </w:p>
        </w:tc>
      </w:tr>
      <w:tr w:rsidR="002458CE" w:rsidRPr="00ED348F" w14:paraId="0661556E" w14:textId="77777777" w:rsidTr="00042867">
        <w:trPr>
          <w:trHeight w:val="961"/>
        </w:trPr>
        <w:tc>
          <w:tcPr>
            <w:tcW w:w="9952" w:type="dxa"/>
            <w:gridSpan w:val="2"/>
          </w:tcPr>
          <w:p w14:paraId="34AA5A92" w14:textId="736CAACD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所在地　〒</w:t>
            </w:r>
          </w:p>
        </w:tc>
      </w:tr>
      <w:tr w:rsidR="00042867" w:rsidRPr="00ED348F" w14:paraId="6E692F96" w14:textId="3CA542A8" w:rsidTr="00EA2865">
        <w:trPr>
          <w:trHeight w:val="885"/>
        </w:trPr>
        <w:tc>
          <w:tcPr>
            <w:tcW w:w="4836" w:type="dxa"/>
          </w:tcPr>
          <w:p w14:paraId="5B9DFB0A" w14:textId="21A44345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申込責任者</w:t>
            </w:r>
            <w:r w:rsidR="00EA2865" w:rsidRPr="00ED348F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5116" w:type="dxa"/>
          </w:tcPr>
          <w:p w14:paraId="2AFB0C09" w14:textId="3CA24C27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お役職</w:t>
            </w:r>
          </w:p>
        </w:tc>
      </w:tr>
      <w:tr w:rsidR="00042867" w:rsidRPr="00ED348F" w14:paraId="03C2B347" w14:textId="77777777" w:rsidTr="00042867">
        <w:trPr>
          <w:trHeight w:val="961"/>
        </w:trPr>
        <w:tc>
          <w:tcPr>
            <w:tcW w:w="4836" w:type="dxa"/>
          </w:tcPr>
          <w:p w14:paraId="23DD1DEF" w14:textId="19AD56EF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電話</w:t>
            </w:r>
            <w:r w:rsidR="009459E6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5116" w:type="dxa"/>
          </w:tcPr>
          <w:p w14:paraId="3C0415BC" w14:textId="0F91CE90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FAX</w:t>
            </w:r>
            <w:r w:rsidR="009459E6">
              <w:rPr>
                <w:rFonts w:ascii="Meiryo UI" w:eastAsia="Meiryo UI" w:hAnsi="Meiryo UI" w:hint="eastAsia"/>
              </w:rPr>
              <w:t>番号</w:t>
            </w:r>
          </w:p>
        </w:tc>
      </w:tr>
      <w:tr w:rsidR="00EA2865" w:rsidRPr="00ED348F" w14:paraId="18CEBB54" w14:textId="0E270FD3" w:rsidTr="00EA2865">
        <w:trPr>
          <w:trHeight w:val="1152"/>
        </w:trPr>
        <w:tc>
          <w:tcPr>
            <w:tcW w:w="4836" w:type="dxa"/>
          </w:tcPr>
          <w:p w14:paraId="29BAA0A5" w14:textId="0FBE65DF" w:rsidR="00EA2865" w:rsidRPr="00ED348F" w:rsidRDefault="00EA2865" w:rsidP="00EA2865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  <w:b/>
                <w:bCs/>
              </w:rPr>
              <w:t>メールアドレス　（必須）</w:t>
            </w:r>
          </w:p>
        </w:tc>
        <w:tc>
          <w:tcPr>
            <w:tcW w:w="5116" w:type="dxa"/>
          </w:tcPr>
          <w:p w14:paraId="3479F368" w14:textId="1F7F484E" w:rsidR="00EA2865" w:rsidRPr="00ED348F" w:rsidRDefault="00EA2865" w:rsidP="00EA2865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  <w:b/>
                <w:bCs/>
              </w:rPr>
              <w:t>「サンプル視聴」</w:t>
            </w:r>
            <w:r w:rsidRPr="00ED348F">
              <w:rPr>
                <w:rFonts w:ascii="Meiryo UI" w:eastAsia="Meiryo UI" w:hAnsi="Meiryo UI" w:hint="eastAsia"/>
              </w:rPr>
              <w:t xml:space="preserve">　（✓を入れてください）</w:t>
            </w:r>
          </w:p>
          <w:p w14:paraId="0B96C2F5" w14:textId="457BBD4A" w:rsidR="00EA2865" w:rsidRPr="00ED348F" w:rsidRDefault="00EA2865" w:rsidP="00EA2865">
            <w:pPr>
              <w:jc w:val="center"/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  <w:sz w:val="32"/>
                <w:szCs w:val="36"/>
              </w:rPr>
              <w:t>□</w:t>
            </w:r>
            <w:r w:rsidRPr="00ED348F">
              <w:rPr>
                <w:rFonts w:ascii="Meiryo UI" w:eastAsia="Meiryo UI" w:hAnsi="Meiryo UI" w:hint="eastAsia"/>
                <w:sz w:val="28"/>
                <w:szCs w:val="32"/>
              </w:rPr>
              <w:t>視聴済み</w:t>
            </w:r>
          </w:p>
        </w:tc>
      </w:tr>
      <w:tr w:rsidR="00ED348F" w:rsidRPr="00ED348F" w14:paraId="0B6D7E77" w14:textId="00C8C959" w:rsidTr="009459E6">
        <w:trPr>
          <w:trHeight w:val="807"/>
        </w:trPr>
        <w:tc>
          <w:tcPr>
            <w:tcW w:w="4836" w:type="dxa"/>
            <w:vAlign w:val="center"/>
          </w:tcPr>
          <w:p w14:paraId="179D3176" w14:textId="77777777" w:rsidR="00ED348F" w:rsidRPr="00ED348F" w:rsidRDefault="00ED348F" w:rsidP="00ED348F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視聴期間</w:t>
            </w:r>
          </w:p>
          <w:p w14:paraId="55306794" w14:textId="5EFFD50D" w:rsidR="00ED348F" w:rsidRPr="00ED348F" w:rsidRDefault="00ED348F" w:rsidP="00ED348F">
            <w:pPr>
              <w:ind w:firstLineChars="300" w:firstLine="630"/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2022年4月1日～6月30日</w:t>
            </w:r>
          </w:p>
        </w:tc>
        <w:tc>
          <w:tcPr>
            <w:tcW w:w="5116" w:type="dxa"/>
            <w:vAlign w:val="center"/>
          </w:tcPr>
          <w:p w14:paraId="45601D03" w14:textId="67392B62" w:rsidR="00ED348F" w:rsidRDefault="00ED348F" w:rsidP="00ED348F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希望</w:t>
            </w:r>
            <w:r>
              <w:rPr>
                <w:rFonts w:ascii="Meiryo UI" w:eastAsia="Meiryo UI" w:hAnsi="Meiryo UI" w:hint="eastAsia"/>
              </w:rPr>
              <w:t>アカウント</w:t>
            </w:r>
            <w:r w:rsidRPr="00ED348F">
              <w:rPr>
                <w:rFonts w:ascii="Meiryo UI" w:eastAsia="Meiryo UI" w:hAnsi="Meiryo UI" w:hint="eastAsia"/>
              </w:rPr>
              <w:t xml:space="preserve">数　　　</w:t>
            </w:r>
            <w:r w:rsidRPr="00ED348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Pr="00ED348F">
              <w:rPr>
                <w:rFonts w:ascii="Meiryo UI" w:eastAsia="Meiryo UI" w:hAnsi="Meiryo UI" w:hint="eastAsia"/>
              </w:rPr>
              <w:t>個</w:t>
            </w:r>
          </w:p>
          <w:p w14:paraId="31E10DE9" w14:textId="348CDC7F" w:rsidR="00ED348F" w:rsidRPr="00ED348F" w:rsidRDefault="00ED348F" w:rsidP="00ED34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受講料　　　　　　　　</w:t>
            </w:r>
            <w:r w:rsidRPr="00ED348F">
              <w:rPr>
                <w:rFonts w:ascii="Meiryo UI" w:eastAsia="Meiryo UI" w:hAnsi="Meiryo UI" w:hint="eastAsia"/>
                <w:u w:val="single"/>
              </w:rPr>
              <w:t xml:space="preserve">　　　　　　　　</w:t>
            </w:r>
            <w:r>
              <w:rPr>
                <w:rFonts w:ascii="Meiryo UI" w:eastAsia="Meiryo UI" w:hAnsi="Meiryo UI" w:hint="eastAsia"/>
              </w:rPr>
              <w:t xml:space="preserve">円　</w:t>
            </w:r>
          </w:p>
        </w:tc>
      </w:tr>
    </w:tbl>
    <w:p w14:paraId="084F2482" w14:textId="77777777" w:rsidR="00226A04" w:rsidRDefault="00226A04" w:rsidP="00226A04">
      <w:pPr>
        <w:widowControl/>
        <w:snapToGrid w:val="0"/>
        <w:spacing w:line="120" w:lineRule="auto"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14:paraId="4A3163CA" w14:textId="6AD85559" w:rsidR="00EA2865" w:rsidRPr="00ED348F" w:rsidRDefault="003E2A9A" w:rsidP="009459E6">
      <w:pPr>
        <w:widowControl/>
        <w:snapToGrid w:val="0"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>※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受講料</w:t>
      </w:r>
      <w:r w:rsidR="00EA2865"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： 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1</w:t>
      </w:r>
      <w:r w:rsidR="00EA2865" w:rsidRPr="00ED348F">
        <w:rPr>
          <w:rFonts w:ascii="Meiryo UI" w:eastAsia="Meiryo UI" w:hAnsi="Meiryo UI" w:cs="ＭＳ Ｐゴシック"/>
          <w:color w:val="000000"/>
          <w:kern w:val="0"/>
          <w:szCs w:val="21"/>
        </w:rPr>
        <w:t xml:space="preserve"> </w:t>
      </w:r>
      <w:r w:rsidR="00EA2865"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>ID（アカウント）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につき</w:t>
      </w:r>
      <w:r w:rsidR="00EA2865"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>、</w:t>
      </w:r>
    </w:p>
    <w:p w14:paraId="001A59CF" w14:textId="67AE14DF" w:rsidR="00042867" w:rsidRPr="00ED348F" w:rsidRDefault="00EA2865" w:rsidP="00ED348F">
      <w:pPr>
        <w:widowControl/>
        <w:snapToGrid w:val="0"/>
        <w:spacing w:line="180" w:lineRule="auto"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ED348F">
        <w:rPr>
          <w:rFonts w:ascii="Meiryo UI" w:eastAsia="Meiryo UI" w:hAnsi="Meiryo UI" w:cs="ＭＳ Ｐゴシック"/>
          <w:color w:val="000000"/>
          <w:kern w:val="0"/>
          <w:szCs w:val="21"/>
        </w:rPr>
        <w:t xml:space="preserve">　 </w:t>
      </w:r>
      <w:r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　　　　　　　　　北洋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ビジネスクラブ　　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  <w:u w:val="single"/>
        </w:rPr>
        <w:t>特別会員 3,300円、一般会員5,500円　非会員8,800円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)税込み</w:t>
      </w:r>
    </w:p>
    <w:p w14:paraId="3C5C816C" w14:textId="77777777" w:rsidR="00ED348F" w:rsidRDefault="00ED348F" w:rsidP="00ED348F">
      <w:pPr>
        <w:widowControl/>
        <w:snapToGrid w:val="0"/>
        <w:spacing w:line="120" w:lineRule="auto"/>
        <w:ind w:firstLineChars="100" w:firstLine="210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14:paraId="45074430" w14:textId="21EDD6F7" w:rsidR="00042867" w:rsidRPr="00ED348F" w:rsidRDefault="00042867" w:rsidP="009459E6">
      <w:pPr>
        <w:widowControl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※受講料はお申込後、随時下記口座にお振込みください。(振込手数料はご負担願います。)</w:t>
      </w:r>
    </w:p>
    <w:p w14:paraId="7752BE98" w14:textId="3282D97D" w:rsidR="00042867" w:rsidRPr="00ED348F" w:rsidRDefault="00042867" w:rsidP="00A24133">
      <w:pPr>
        <w:widowControl/>
        <w:snapToGrid w:val="0"/>
        <w:spacing w:line="180" w:lineRule="auto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　　</w:t>
      </w:r>
      <w:r w:rsidR="003E2A9A"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　</w:t>
      </w:r>
      <w:r w:rsidR="00A24133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　</w:t>
      </w:r>
      <w:r w:rsidR="009459E6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　　</w:t>
      </w:r>
      <w:r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追ってIDを上記記載のメールアドレスに送付させていただきます。</w:t>
      </w:r>
      <w:r w:rsidRPr="00042867">
        <w:rPr>
          <w:rFonts w:ascii="Meiryo UI" w:eastAsia="Meiryo UI" w:hAnsi="Meiryo UI" w:cs="ＭＳ Ｐゴシック" w:hint="eastAsia"/>
          <w:color w:val="000000"/>
          <w:kern w:val="0"/>
          <w:szCs w:val="21"/>
          <w:u w:val="single"/>
        </w:rPr>
        <w:t>請求書が必要な場合は、別途ご連絡ください。</w:t>
      </w:r>
    </w:p>
    <w:p w14:paraId="2104FCDF" w14:textId="77777777" w:rsidR="00042867" w:rsidRPr="00ED348F" w:rsidRDefault="00042867" w:rsidP="009459E6">
      <w:pPr>
        <w:widowControl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※なお、お申込後のキャンセルによる返金はいたしかねますので、予めご了承願います。</w:t>
      </w:r>
    </w:p>
    <w:p w14:paraId="1B68CBAE" w14:textId="26D0BA82" w:rsidR="00042867" w:rsidRPr="00ED348F" w:rsidRDefault="00042867" w:rsidP="002458CE">
      <w:pPr>
        <w:rPr>
          <w:rFonts w:ascii="Meiryo UI" w:eastAsia="Meiryo UI" w:hAnsi="Meiryo UI"/>
        </w:rPr>
      </w:pPr>
      <w:r w:rsidRPr="00ED348F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E8F00" wp14:editId="5A733029">
                <wp:simplePos x="0" y="0"/>
                <wp:positionH relativeFrom="column">
                  <wp:posOffset>701749</wp:posOffset>
                </wp:positionH>
                <wp:positionV relativeFrom="paragraph">
                  <wp:posOffset>86006</wp:posOffset>
                </wp:positionV>
                <wp:extent cx="5528310" cy="616688"/>
                <wp:effectExtent l="0" t="0" r="1524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616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9B503" w14:textId="00C2CAC6" w:rsidR="00042867" w:rsidRPr="00ED348F" w:rsidRDefault="00042867" w:rsidP="0074184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D34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振込銀行： 北洋銀行　</w:t>
                            </w:r>
                            <w:r w:rsidRPr="00ED348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本店営業部</w:t>
                            </w:r>
                          </w:p>
                          <w:p w14:paraId="13A9DCFC" w14:textId="5762BA1A" w:rsidR="00042867" w:rsidRPr="00ED348F" w:rsidRDefault="00042867" w:rsidP="0074184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D348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普通預金口座No. </w:t>
                            </w:r>
                            <w:r w:rsidRPr="00ED34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：2349375</w:t>
                            </w:r>
                          </w:p>
                          <w:p w14:paraId="29D20F3C" w14:textId="257620EC" w:rsidR="00042867" w:rsidRPr="00ED348F" w:rsidRDefault="00042867" w:rsidP="0074184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ED348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口座名義：</w:t>
                            </w:r>
                            <w:r w:rsidRPr="00ED348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株式会社北海道二十一世紀総合研究所　北洋ビジネスクラブ 事務局長 高橋克典</w:t>
                            </w:r>
                          </w:p>
                          <w:p w14:paraId="5272ED09" w14:textId="77777777" w:rsidR="00042867" w:rsidRPr="00042867" w:rsidRDefault="00042867" w:rsidP="0074184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8F00" id="正方形/長方形 2" o:spid="_x0000_s1029" style="position:absolute;left:0;text-align:left;margin-left:55.25pt;margin-top:6.75pt;width:435.3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" filled="f" strokecolor="black [3213]" strokeweight="1pt">
                <v:textbox>
                  <w:txbxContent>
                    <w:p w14:paraId="49B9B503" w14:textId="00C2CAC6" w:rsidR="00042867" w:rsidRPr="00ED348F" w:rsidRDefault="00042867" w:rsidP="00741847">
                      <w:pPr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D34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振込銀行： 北洋銀行　</w:t>
                      </w:r>
                      <w:r w:rsidRPr="00ED348F">
                        <w:rPr>
                          <w:rFonts w:ascii="Meiryo UI" w:eastAsia="Meiryo UI" w:hAnsi="Meiryo UI"/>
                          <w:color w:val="000000" w:themeColor="text1"/>
                        </w:rPr>
                        <w:t>本店営業部</w:t>
                      </w:r>
                    </w:p>
                    <w:p w14:paraId="13A9DCFC" w14:textId="5762BA1A" w:rsidR="00042867" w:rsidRPr="00ED348F" w:rsidRDefault="00042867" w:rsidP="00741847">
                      <w:pPr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D348F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普通預金口座No. </w:t>
                      </w:r>
                      <w:r w:rsidRPr="00ED34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：2349375</w:t>
                      </w:r>
                    </w:p>
                    <w:p w14:paraId="29D20F3C" w14:textId="257620EC" w:rsidR="00042867" w:rsidRPr="00ED348F" w:rsidRDefault="00042867" w:rsidP="00741847">
                      <w:pPr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ED348F">
                        <w:rPr>
                          <w:rFonts w:ascii="Meiryo UI" w:eastAsia="Meiryo UI" w:hAnsi="Meiryo UI"/>
                          <w:color w:val="000000" w:themeColor="text1"/>
                        </w:rPr>
                        <w:t>口座名義：</w:t>
                      </w:r>
                      <w:r w:rsidRPr="00ED348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株式会社北海道二十一世紀総合研究所　北洋ビジネスクラブ 事務局長 高橋克典</w:t>
                      </w:r>
                    </w:p>
                    <w:p w14:paraId="5272ED09" w14:textId="77777777" w:rsidR="00042867" w:rsidRPr="00042867" w:rsidRDefault="00042867" w:rsidP="00741847">
                      <w:pPr>
                        <w:snapToGrid w:val="0"/>
                        <w:spacing w:line="18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8FE21F" w14:textId="3476276C" w:rsidR="00042867" w:rsidRPr="00ED348F" w:rsidRDefault="00042867" w:rsidP="00042867">
      <w:pPr>
        <w:rPr>
          <w:rFonts w:ascii="Meiryo UI" w:eastAsia="Meiryo UI" w:hAnsi="Meiryo UI"/>
        </w:rPr>
      </w:pPr>
    </w:p>
    <w:p w14:paraId="33D31AE6" w14:textId="44BBBA07" w:rsidR="00042867" w:rsidRPr="00ED348F" w:rsidRDefault="00042867" w:rsidP="00042867">
      <w:pPr>
        <w:rPr>
          <w:rFonts w:ascii="Meiryo UI" w:eastAsia="Meiryo UI" w:hAnsi="Meiryo UI"/>
        </w:rPr>
      </w:pPr>
    </w:p>
    <w:p w14:paraId="09B91E9A" w14:textId="77777777" w:rsidR="009459E6" w:rsidRDefault="00042867" w:rsidP="009459E6">
      <w:pPr>
        <w:widowControl/>
        <w:ind w:firstLineChars="300" w:firstLine="600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 w:rsidRPr="00042867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本書面に記載された情報は本クラブの円滑な運営、品質向上、ならびに本クラブの目的達成のために、本クラブ運営に関</w:t>
      </w:r>
    </w:p>
    <w:p w14:paraId="2AEB5CCA" w14:textId="71209320" w:rsidR="00042867" w:rsidRDefault="00042867" w:rsidP="009459E6">
      <w:pPr>
        <w:widowControl/>
        <w:ind w:firstLineChars="300" w:firstLine="600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 w:rsidRPr="00042867"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与する㈱北海道二十一世紀総合研究所が利用します。上記以外の目的に関しては本人の同意を得ずに利用しません。</w:t>
      </w:r>
    </w:p>
    <w:p w14:paraId="7922461C" w14:textId="06746666" w:rsidR="00042867" w:rsidRPr="00042867" w:rsidRDefault="00042867" w:rsidP="009459E6">
      <w:pPr>
        <w:widowControl/>
        <w:ind w:right="400" w:firstLineChars="100" w:firstLine="200"/>
        <w:jc w:val="right"/>
        <w:rPr>
          <w:rFonts w:ascii="Meiryo UI" w:eastAsia="Meiryo UI" w:hAnsi="Meiryo UI" w:cs="ＭＳ Ｐゴシック"/>
          <w:color w:val="000000"/>
          <w:kern w:val="0"/>
          <w:sz w:val="20"/>
          <w:szCs w:val="20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20"/>
          <w:szCs w:val="20"/>
        </w:rPr>
        <w:t>北洋ビジネスクラブ事務局</w:t>
      </w:r>
    </w:p>
    <w:sectPr w:rsidR="00042867" w:rsidRPr="00042867" w:rsidSect="00245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D993" w14:textId="77777777" w:rsidR="00530969" w:rsidRDefault="00530969" w:rsidP="003C46C1">
      <w:r>
        <w:separator/>
      </w:r>
    </w:p>
  </w:endnote>
  <w:endnote w:type="continuationSeparator" w:id="0">
    <w:p w14:paraId="28AE5A62" w14:textId="77777777" w:rsidR="00530969" w:rsidRDefault="00530969" w:rsidP="003C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3243" w14:textId="77777777" w:rsidR="00530969" w:rsidRDefault="00530969" w:rsidP="003C46C1">
      <w:r>
        <w:separator/>
      </w:r>
    </w:p>
  </w:footnote>
  <w:footnote w:type="continuationSeparator" w:id="0">
    <w:p w14:paraId="6167DACF" w14:textId="77777777" w:rsidR="00530969" w:rsidRDefault="00530969" w:rsidP="003C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E"/>
    <w:rsid w:val="00042867"/>
    <w:rsid w:val="00226A04"/>
    <w:rsid w:val="002458CE"/>
    <w:rsid w:val="002548AA"/>
    <w:rsid w:val="003C46C1"/>
    <w:rsid w:val="003E2A9A"/>
    <w:rsid w:val="00530969"/>
    <w:rsid w:val="00741847"/>
    <w:rsid w:val="009459E6"/>
    <w:rsid w:val="00A24133"/>
    <w:rsid w:val="00A73E51"/>
    <w:rsid w:val="00BB30B4"/>
    <w:rsid w:val="00C06178"/>
    <w:rsid w:val="00C75A0F"/>
    <w:rsid w:val="00EA2865"/>
    <w:rsid w:val="00E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BA48"/>
  <w15:chartTrackingRefBased/>
  <w15:docId w15:val="{0AF544CD-4418-4844-9C76-751C731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6C1"/>
  </w:style>
  <w:style w:type="paragraph" w:styleId="a6">
    <w:name w:val="footer"/>
    <w:basedOn w:val="a"/>
    <w:link w:val="a7"/>
    <w:uiPriority w:val="99"/>
    <w:unhideWhenUsed/>
    <w:rsid w:val="003C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6C1"/>
  </w:style>
  <w:style w:type="character" w:styleId="a8">
    <w:name w:val="Hyperlink"/>
    <w:basedOn w:val="a0"/>
    <w:uiPriority w:val="99"/>
    <w:unhideWhenUsed/>
    <w:rsid w:val="007418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bc@htr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京子</dc:creator>
  <cp:keywords/>
  <dc:description/>
  <cp:lastModifiedBy>北洋ビジネスクラブ事務局</cp:lastModifiedBy>
  <cp:revision>20</cp:revision>
  <cp:lastPrinted>2022-02-17T05:33:00Z</cp:lastPrinted>
  <dcterms:created xsi:type="dcterms:W3CDTF">2022-02-16T00:58:00Z</dcterms:created>
  <dcterms:modified xsi:type="dcterms:W3CDTF">2022-02-17T05:33:00Z</dcterms:modified>
</cp:coreProperties>
</file>